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8F24AE" w14:textId="0C6C383D" w:rsidR="00A54721" w:rsidRPr="008F4BDA" w:rsidRDefault="00A54721" w:rsidP="00A54721">
      <w:pPr>
        <w:spacing w:after="200" w:line="360" w:lineRule="auto"/>
        <w:jc w:val="center"/>
        <w:rPr>
          <w:rFonts w:ascii="Times New Roman" w:eastAsia="Times New Roman" w:hAnsi="Times New Roman" w:cs="Times New Roman"/>
          <w:sz w:val="36"/>
          <w:szCs w:val="36"/>
          <w:lang w:val="es" w:eastAsia="es-MX"/>
        </w:rPr>
      </w:pPr>
      <w:r w:rsidRPr="008F4BDA">
        <w:rPr>
          <w:rFonts w:ascii="Times New Roman" w:eastAsia="Times New Roman" w:hAnsi="Times New Roman" w:cs="Times New Roman"/>
          <w:sz w:val="36"/>
          <w:szCs w:val="36"/>
          <w:lang w:val="es" w:eastAsia="es-MX"/>
        </w:rPr>
        <w:t>UNIVERSIDAD AUTÓNOMA DE BAJA CALIFORNIA</w:t>
      </w:r>
    </w:p>
    <w:p w14:paraId="6F7F12BB" w14:textId="3073BC2A" w:rsidR="00A54721" w:rsidRPr="008F4BDA" w:rsidRDefault="00A54721" w:rsidP="00A54721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" w:eastAsia="es-MX"/>
        </w:rPr>
      </w:pPr>
      <w:bookmarkStart w:id="0" w:name="_Hlk5027503"/>
      <w:bookmarkEnd w:id="0"/>
      <w:r w:rsidRPr="008F4BDA">
        <w:rPr>
          <w:rFonts w:ascii="Times New Roman" w:eastAsia="Times New Roman" w:hAnsi="Times New Roman" w:cs="Times New Roman"/>
          <w:sz w:val="24"/>
          <w:szCs w:val="24"/>
          <w:lang w:val="es" w:eastAsia="es-MX"/>
        </w:rPr>
        <w:t>FACULTAD DE CIENCIAS QUÍMICA E INGENIERÍAS</w:t>
      </w:r>
    </w:p>
    <w:p w14:paraId="78FE82DF" w14:textId="5BAB8892" w:rsidR="00A54721" w:rsidRPr="008F4BDA" w:rsidRDefault="00A54721" w:rsidP="00A54721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s" w:eastAsia="es-MX"/>
        </w:rPr>
      </w:pPr>
      <w:r w:rsidRPr="008F4BDA">
        <w:rPr>
          <w:rFonts w:ascii="Calibri" w:eastAsia="Calibri" w:hAnsi="Calibri" w:cs="Calibri"/>
          <w:noProof/>
          <w:color w:val="0000FF"/>
          <w:lang w:val="es" w:eastAsia="es-MX"/>
        </w:rPr>
        <w:drawing>
          <wp:inline distT="0" distB="0" distL="0" distR="0" wp14:anchorId="2F919623" wp14:editId="37E1D0D8">
            <wp:extent cx="1758461" cy="2329668"/>
            <wp:effectExtent l="0" t="0" r="0" b="0"/>
            <wp:docPr id="10" name="image15.png" descr="Resultado de imagen para logo de uab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Resultado de imagen para logo de uabc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5932" cy="2379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EF976D" w14:textId="281D9FD0" w:rsidR="00A54721" w:rsidRPr="008F4BDA" w:rsidRDefault="00A54721" w:rsidP="00A54721">
      <w:pPr>
        <w:spacing w:after="200" w:line="360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es" w:eastAsia="es-MX"/>
        </w:rPr>
      </w:pPr>
      <w:bookmarkStart w:id="1" w:name="_gjdgxs" w:colFirst="0" w:colLast="0"/>
      <w:bookmarkEnd w:id="1"/>
      <w:r>
        <w:rPr>
          <w:rFonts w:ascii="Times New Roman" w:eastAsia="Times New Roman" w:hAnsi="Times New Roman" w:cs="Times New Roman"/>
          <w:sz w:val="32"/>
          <w:szCs w:val="32"/>
          <w:lang w:val="es" w:eastAsia="es-MX"/>
        </w:rPr>
        <w:t xml:space="preserve">Prof. </w:t>
      </w:r>
      <w:r w:rsidR="00EF1646">
        <w:rPr>
          <w:rFonts w:ascii="Times New Roman" w:eastAsia="Times New Roman" w:hAnsi="Times New Roman" w:cs="Times New Roman"/>
          <w:sz w:val="32"/>
          <w:szCs w:val="32"/>
          <w:lang w:val="es" w:eastAsia="es-MX"/>
        </w:rPr>
        <w:t>Mayra Duran Rodríguez</w:t>
      </w:r>
      <w:r>
        <w:rPr>
          <w:rFonts w:ascii="Times New Roman" w:eastAsia="Times New Roman" w:hAnsi="Times New Roman" w:cs="Times New Roman"/>
          <w:sz w:val="32"/>
          <w:szCs w:val="32"/>
          <w:lang w:val="es" w:eastAsia="es-MX"/>
        </w:rPr>
        <w:br/>
      </w:r>
      <w:r w:rsidR="00EF1646" w:rsidRPr="00EF1646">
        <w:rPr>
          <w:rFonts w:ascii="Times New Roman" w:eastAsia="Times New Roman" w:hAnsi="Times New Roman" w:cs="Times New Roman"/>
          <w:sz w:val="36"/>
          <w:szCs w:val="36"/>
          <w:lang w:val="es" w:eastAsia="es-MX"/>
        </w:rPr>
        <w:t>Programación orientada a objetos</w:t>
      </w:r>
      <w:r w:rsidRPr="00EF1646">
        <w:rPr>
          <w:rFonts w:ascii="Times New Roman" w:eastAsia="Times New Roman" w:hAnsi="Times New Roman" w:cs="Times New Roman"/>
          <w:sz w:val="36"/>
          <w:szCs w:val="36"/>
          <w:lang w:val="es" w:eastAsia="es-MX"/>
        </w:rPr>
        <w:t xml:space="preserve"> </w:t>
      </w:r>
    </w:p>
    <w:p w14:paraId="40911886" w14:textId="172B513C" w:rsidR="00A54721" w:rsidRPr="006364F4" w:rsidRDefault="00EF1646" w:rsidP="00A54721">
      <w:pPr>
        <w:spacing w:after="200" w:line="360" w:lineRule="auto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  <w:lang w:val="es" w:eastAsia="es-MX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  <w:lang w:val="es" w:eastAsia="es-MX"/>
        </w:rPr>
        <w:t>Practica #</w:t>
      </w:r>
      <w:r w:rsidR="00A1426D">
        <w:rPr>
          <w:rFonts w:ascii="Times New Roman" w:eastAsia="Times New Roman" w:hAnsi="Times New Roman" w:cs="Times New Roman"/>
          <w:b/>
          <w:bCs/>
          <w:sz w:val="40"/>
          <w:szCs w:val="40"/>
          <w:lang w:val="es" w:eastAsia="es-MX"/>
        </w:rPr>
        <w:t>5</w:t>
      </w:r>
    </w:p>
    <w:p w14:paraId="1966A40C" w14:textId="1388A603" w:rsidR="00A54721" w:rsidRPr="00E95F7E" w:rsidRDefault="00A54721" w:rsidP="00A54721">
      <w:pPr>
        <w:spacing w:after="20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s" w:eastAsia="es-MX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s" w:eastAsia="es-MX"/>
        </w:rPr>
        <w:br/>
        <w:t xml:space="preserve">Mario Mendoza Virgen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s" w:eastAsia="es-MX"/>
        </w:rPr>
        <w:br/>
        <w:t>Matricula 1261594</w:t>
      </w:r>
    </w:p>
    <w:p w14:paraId="11B03242" w14:textId="5257B2FE" w:rsidR="00A54721" w:rsidRPr="008F4BDA" w:rsidRDefault="00EF1646" w:rsidP="00A54721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s" w:eastAsia="es-MX"/>
        </w:rPr>
      </w:pPr>
      <w:r w:rsidRPr="00EF1646">
        <w:rPr>
          <w:noProof/>
        </w:rPr>
        <w:drawing>
          <wp:anchor distT="0" distB="0" distL="114300" distR="114300" simplePos="0" relativeHeight="251665408" behindDoc="0" locked="0" layoutInCell="1" allowOverlap="1" wp14:anchorId="3D432BFC" wp14:editId="20D875C8">
            <wp:simplePos x="0" y="0"/>
            <wp:positionH relativeFrom="margin">
              <wp:posOffset>2040366</wp:posOffset>
            </wp:positionH>
            <wp:positionV relativeFrom="paragraph">
              <wp:posOffset>42075</wp:posOffset>
            </wp:positionV>
            <wp:extent cx="1444486" cy="1444486"/>
            <wp:effectExtent l="0" t="0" r="3810" b="381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4486" cy="14444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1646">
        <w:rPr>
          <w:noProof/>
        </w:rPr>
        <w:drawing>
          <wp:anchor distT="0" distB="0" distL="114300" distR="114300" simplePos="0" relativeHeight="251664384" behindDoc="0" locked="0" layoutInCell="1" allowOverlap="1" wp14:anchorId="2A6343C9" wp14:editId="7152F6B3">
            <wp:simplePos x="0" y="0"/>
            <wp:positionH relativeFrom="margin">
              <wp:align>left</wp:align>
            </wp:positionH>
            <wp:positionV relativeFrom="paragraph">
              <wp:posOffset>4583</wp:posOffset>
            </wp:positionV>
            <wp:extent cx="2175510" cy="145034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9421" cy="14596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1646">
        <w:rPr>
          <w:noProof/>
        </w:rPr>
        <w:drawing>
          <wp:anchor distT="0" distB="0" distL="114300" distR="114300" simplePos="0" relativeHeight="251663360" behindDoc="0" locked="0" layoutInCell="1" allowOverlap="1" wp14:anchorId="1F0910ED" wp14:editId="78B2BD4C">
            <wp:simplePos x="0" y="0"/>
            <wp:positionH relativeFrom="margin">
              <wp:align>right</wp:align>
            </wp:positionH>
            <wp:positionV relativeFrom="paragraph">
              <wp:posOffset>5770</wp:posOffset>
            </wp:positionV>
            <wp:extent cx="2176289" cy="1450533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289" cy="14505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84D5E9" w14:textId="43C92785" w:rsidR="00A54721" w:rsidRDefault="00A54721" w:rsidP="00A54721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s" w:eastAsia="es-MX"/>
        </w:rPr>
      </w:pPr>
    </w:p>
    <w:p w14:paraId="160F0D82" w14:textId="713A3BF9" w:rsidR="00A54721" w:rsidRDefault="00A54721" w:rsidP="00A54721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s" w:eastAsia="es-MX"/>
        </w:rPr>
      </w:pPr>
    </w:p>
    <w:p w14:paraId="5A86011A" w14:textId="77777777" w:rsidR="00A54721" w:rsidRDefault="00A54721" w:rsidP="00A54721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s" w:eastAsia="es-MX"/>
        </w:rPr>
      </w:pPr>
    </w:p>
    <w:p w14:paraId="61E52A38" w14:textId="21C3DEDF" w:rsidR="00A54721" w:rsidRPr="008F4BDA" w:rsidRDefault="00A54721" w:rsidP="00A54721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s" w:eastAsia="es-MX"/>
        </w:rPr>
      </w:pPr>
      <w:r w:rsidRPr="008F4BDA">
        <w:rPr>
          <w:rFonts w:ascii="Times New Roman" w:eastAsia="Times New Roman" w:hAnsi="Times New Roman" w:cs="Times New Roman"/>
          <w:sz w:val="28"/>
          <w:szCs w:val="28"/>
          <w:lang w:val="es" w:eastAsia="es-MX"/>
        </w:rPr>
        <w:t xml:space="preserve">Tijuana, Baja California, México </w:t>
      </w:r>
      <w:r w:rsidR="00A1426D">
        <w:rPr>
          <w:rFonts w:ascii="Times New Roman" w:eastAsia="Times New Roman" w:hAnsi="Times New Roman" w:cs="Times New Roman"/>
          <w:sz w:val="28"/>
          <w:szCs w:val="28"/>
          <w:lang w:val="es" w:eastAsia="es-MX"/>
        </w:rPr>
        <w:t>3</w:t>
      </w:r>
      <w:r w:rsidR="000615A3">
        <w:rPr>
          <w:rFonts w:ascii="Times New Roman" w:eastAsia="Times New Roman" w:hAnsi="Times New Roman" w:cs="Times New Roman"/>
          <w:sz w:val="28"/>
          <w:szCs w:val="28"/>
          <w:lang w:val="es" w:eastAsia="es-MX"/>
        </w:rPr>
        <w:t xml:space="preserve"> de </w:t>
      </w:r>
      <w:r w:rsidR="00A1426D">
        <w:rPr>
          <w:rFonts w:ascii="Times New Roman" w:eastAsia="Times New Roman" w:hAnsi="Times New Roman" w:cs="Times New Roman"/>
          <w:sz w:val="28"/>
          <w:szCs w:val="28"/>
          <w:lang w:val="es" w:eastAsia="es-MX"/>
        </w:rPr>
        <w:t>noviembre</w:t>
      </w:r>
      <w:r w:rsidR="000615A3">
        <w:rPr>
          <w:rFonts w:ascii="Times New Roman" w:eastAsia="Times New Roman" w:hAnsi="Times New Roman" w:cs="Times New Roman"/>
          <w:sz w:val="28"/>
          <w:szCs w:val="28"/>
          <w:lang w:val="es" w:eastAsia="es-MX"/>
        </w:rPr>
        <w:t xml:space="preserve"> de 2020</w:t>
      </w:r>
    </w:p>
    <w:p w14:paraId="7E83D7D1" w14:textId="656A9BDC" w:rsidR="007C549F" w:rsidRDefault="007C549F">
      <w:pPr>
        <w:rPr>
          <w:lang w:val="es"/>
        </w:rPr>
      </w:pPr>
    </w:p>
    <w:p w14:paraId="45EA40E8" w14:textId="170575FE" w:rsidR="007C549F" w:rsidRDefault="007C549F">
      <w:pPr>
        <w:rPr>
          <w:lang w:val="es"/>
        </w:rPr>
      </w:pPr>
      <w:r>
        <w:rPr>
          <w:lang w:val="es"/>
        </w:rPr>
        <w:br w:type="page"/>
      </w:r>
      <w:r w:rsidR="00A1426D">
        <w:rPr>
          <w:noProof/>
        </w:rPr>
        <w:lastRenderedPageBreak/>
        <w:drawing>
          <wp:inline distT="0" distB="0" distL="0" distR="0" wp14:anchorId="362D0FE8" wp14:editId="610BA6A8">
            <wp:extent cx="6042861" cy="18669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011" r="22155" b="69428"/>
                    <a:stretch/>
                  </pic:blipFill>
                  <pic:spPr bwMode="auto">
                    <a:xfrm>
                      <a:off x="0" y="0"/>
                      <a:ext cx="6064051" cy="1873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C4785" w14:textId="6981BBEC" w:rsidR="00A1426D" w:rsidRDefault="00A1426D">
      <w:pPr>
        <w:rPr>
          <w:lang w:val="es"/>
        </w:rPr>
      </w:pPr>
      <w:r>
        <w:rPr>
          <w:noProof/>
        </w:rPr>
        <w:drawing>
          <wp:inline distT="0" distB="0" distL="0" distR="0" wp14:anchorId="3DC57A79" wp14:editId="48FA5DEA">
            <wp:extent cx="4800600" cy="17335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011" t="29767" r="29622" b="44086"/>
                    <a:stretch/>
                  </pic:blipFill>
                  <pic:spPr bwMode="auto">
                    <a:xfrm>
                      <a:off x="0" y="0"/>
                      <a:ext cx="4842291" cy="1748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32A79" w14:textId="169D0575" w:rsidR="00A347AA" w:rsidRDefault="00A347AA">
      <w:pPr>
        <w:rPr>
          <w:lang w:val="es"/>
        </w:rPr>
      </w:pPr>
      <w:r w:rsidRPr="00A347AA">
        <w:drawing>
          <wp:inline distT="0" distB="0" distL="0" distR="0" wp14:anchorId="0595EE18" wp14:editId="4B912E4B">
            <wp:extent cx="4448313" cy="3860800"/>
            <wp:effectExtent l="0" t="0" r="9525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0011" t="44365" r="37203" b="16184"/>
                    <a:stretch/>
                  </pic:blipFill>
                  <pic:spPr bwMode="auto">
                    <a:xfrm>
                      <a:off x="0" y="0"/>
                      <a:ext cx="4505455" cy="3910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70CAF" w14:textId="77777777" w:rsidR="00A347AA" w:rsidRDefault="00A347AA">
      <w:pPr>
        <w:rPr>
          <w:lang w:val="es"/>
        </w:rPr>
      </w:pPr>
      <w:r>
        <w:rPr>
          <w:lang w:val="es"/>
        </w:rPr>
        <w:br w:type="page"/>
      </w:r>
    </w:p>
    <w:p w14:paraId="1DDE0565" w14:textId="397D0E1E" w:rsidR="00972117" w:rsidRDefault="00A347AA">
      <w:pPr>
        <w:rPr>
          <w:lang w:val="es"/>
        </w:rPr>
      </w:pPr>
      <w:r w:rsidRPr="00A347AA">
        <w:lastRenderedPageBreak/>
        <w:drawing>
          <wp:inline distT="0" distB="0" distL="0" distR="0" wp14:anchorId="7D10A628" wp14:editId="0E264A39">
            <wp:extent cx="5008880" cy="5670051"/>
            <wp:effectExtent l="0" t="0" r="127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977" r="34330" b="36846"/>
                    <a:stretch/>
                  </pic:blipFill>
                  <pic:spPr bwMode="auto">
                    <a:xfrm>
                      <a:off x="0" y="0"/>
                      <a:ext cx="5056422" cy="5723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35BC9" w14:textId="77777777" w:rsidR="00972117" w:rsidRDefault="00972117">
      <w:pPr>
        <w:rPr>
          <w:lang w:val="es"/>
        </w:rPr>
      </w:pPr>
      <w:r>
        <w:rPr>
          <w:lang w:val="es"/>
        </w:rPr>
        <w:br w:type="page"/>
      </w:r>
    </w:p>
    <w:p w14:paraId="2E52CC86" w14:textId="32FEC356" w:rsidR="00A347AA" w:rsidRDefault="00E06B35">
      <w:pPr>
        <w:rPr>
          <w:lang w:val="es"/>
        </w:rPr>
      </w:pPr>
      <w:r>
        <w:rPr>
          <w:lang w:val="es"/>
        </w:rPr>
        <w:lastRenderedPageBreak/>
        <w:t>BankOfAmerica.java</w:t>
      </w:r>
    </w:p>
    <w:p w14:paraId="7BFCA236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import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proofErr w:type="gramStart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java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util</w:t>
      </w:r>
      <w:proofErr w:type="gram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Scanner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5E7E0F6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BAE1435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class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BankOfAmerica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04A2319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67315ADC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static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void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gramStart"/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main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[]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args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B778F99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opc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4CCCD14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Scanner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new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gramStart"/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Scanner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System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FE452B5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s-ES"/>
        </w:rPr>
        <w:t>General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[]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BK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=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s-ES"/>
        </w:rPr>
        <w:t>new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</w:t>
      </w:r>
      <w:proofErr w:type="gramStart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s-ES"/>
        </w:rPr>
        <w:t>General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[</w:t>
      </w:r>
      <w:proofErr w:type="gramEnd"/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s-ES"/>
        </w:rPr>
        <w:t>10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];</w:t>
      </w:r>
      <w:r w:rsidRPr="00E06B35">
        <w:rPr>
          <w:rFonts w:ascii="Consolas" w:eastAsia="Times New Roman" w:hAnsi="Consolas" w:cs="Times New Roman"/>
          <w:color w:val="6A9955"/>
          <w:sz w:val="21"/>
          <w:szCs w:val="21"/>
          <w:lang w:val="es-ES"/>
        </w:rPr>
        <w:t>//</w:t>
      </w:r>
      <w:proofErr w:type="spellStart"/>
      <w:r w:rsidRPr="00E06B35">
        <w:rPr>
          <w:rFonts w:ascii="Consolas" w:eastAsia="Times New Roman" w:hAnsi="Consolas" w:cs="Times New Roman"/>
          <w:color w:val="6A9955"/>
          <w:sz w:val="21"/>
          <w:szCs w:val="21"/>
          <w:lang w:val="es-ES"/>
        </w:rPr>
        <w:t>Maximo</w:t>
      </w:r>
      <w:proofErr w:type="spellEnd"/>
      <w:r w:rsidRPr="00E06B35">
        <w:rPr>
          <w:rFonts w:ascii="Consolas" w:eastAsia="Times New Roman" w:hAnsi="Consolas" w:cs="Times New Roman"/>
          <w:color w:val="6A9955"/>
          <w:sz w:val="21"/>
          <w:szCs w:val="21"/>
          <w:lang w:val="es-ES"/>
        </w:rPr>
        <w:t> 10 personas en el banco</w:t>
      </w:r>
    </w:p>
    <w:p w14:paraId="1545A673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s-ES"/>
        </w:rPr>
        <w:t>int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cont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= </w:t>
      </w:r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s-ES"/>
        </w:rPr>
        <w:t>4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; </w:t>
      </w:r>
      <w:r w:rsidRPr="00E06B35">
        <w:rPr>
          <w:rFonts w:ascii="Consolas" w:eastAsia="Times New Roman" w:hAnsi="Consolas" w:cs="Times New Roman"/>
          <w:color w:val="6A9955"/>
          <w:sz w:val="21"/>
          <w:szCs w:val="21"/>
          <w:lang w:val="es-ES"/>
        </w:rPr>
        <w:t>//Cuanta el num de cuentas que ya existen para llevar control, 4 porque ya se inicializo hasta la 4</w:t>
      </w:r>
    </w:p>
    <w:p w14:paraId="2C0F4233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cuentasPreD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06B6FBF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4AAEEB2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gramStart"/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do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7C93E340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opc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Menus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Principal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            </w:t>
      </w:r>
    </w:p>
    <w:p w14:paraId="5081FE1E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5FEA615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switch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opc</w:t>
      </w:r>
      <w:proofErr w:type="spellEnd"/>
      <w:proofErr w:type="gramStart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14:paraId="35363DA9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CE8418D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:</w:t>
      </w:r>
    </w:p>
    <w:p w14:paraId="7527B129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14:paraId="0EC46450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NewUser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generaUser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F4912A1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NewUser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mostrarDatos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15C5B7E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F2EC2AB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FEF086B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:</w:t>
      </w:r>
    </w:p>
    <w:p w14:paraId="3022B2BC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usuarios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</w:t>
      </w:r>
      <w:proofErr w:type="spellEnd"/>
      <w:proofErr w:type="gram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E2FA32C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493B6C3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1D72044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:</w:t>
      </w:r>
    </w:p>
    <w:p w14:paraId="64FDD134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System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out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println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06B3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Saliendo del programa..."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84FA582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System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out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"Presione ENTER para continuar..."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28D6277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proofErr w:type="spellStart"/>
      <w:proofErr w:type="gram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nextLine</w:t>
      </w:r>
      <w:proofErr w:type="spellEnd"/>
      <w:proofErr w:type="gram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5073AFC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16EA187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C377290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default:</w:t>
      </w:r>
    </w:p>
    <w:p w14:paraId="6632D2D4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6CF0B06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0FE6B043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2004ADF8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6E92BC56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gramStart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proofErr w:type="gram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opc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!= </w:t>
      </w:r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E5026C2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33EB892A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proofErr w:type="gram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close</w:t>
      </w:r>
      <w:proofErr w:type="spellEnd"/>
      <w:proofErr w:type="gram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DF9DBEF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5774B33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C8CA23D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2987BE0" w14:textId="6A38FFA2" w:rsidR="00E06B35" w:rsidRDefault="00E06B35">
      <w:pPr>
        <w:rPr>
          <w:lang w:val="es"/>
        </w:rPr>
      </w:pPr>
      <w:r>
        <w:rPr>
          <w:lang w:val="es"/>
        </w:rPr>
        <w:br w:type="page"/>
      </w:r>
    </w:p>
    <w:p w14:paraId="27B3E543" w14:textId="5D07F343" w:rsidR="00E06B35" w:rsidRDefault="00E06B35">
      <w:pPr>
        <w:rPr>
          <w:lang w:val="es"/>
        </w:rPr>
      </w:pPr>
      <w:r>
        <w:rPr>
          <w:lang w:val="es"/>
        </w:rPr>
        <w:lastRenderedPageBreak/>
        <w:t>General.java</w:t>
      </w:r>
    </w:p>
    <w:p w14:paraId="3BDE6149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class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General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D470EB3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private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A0BD96C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private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Pin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3A0C966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private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NoCuenta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A5AF445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private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Money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E59C6F9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532F201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gramStart"/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General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Pin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NoCuenta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Money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3E7B0F5E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proofErr w:type="gramStart"/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proofErr w:type="spellEnd"/>
      <w:proofErr w:type="gram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2095E7F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proofErr w:type="gramStart"/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Pin</w:t>
      </w:r>
      <w:proofErr w:type="spellEnd"/>
      <w:proofErr w:type="gram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Pin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C7ADD58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proofErr w:type="gramStart"/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NoCuenta</w:t>
      </w:r>
      <w:proofErr w:type="spellEnd"/>
      <w:proofErr w:type="gram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NoCuenta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08A3D14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proofErr w:type="gramStart"/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Money</w:t>
      </w:r>
      <w:proofErr w:type="spellEnd"/>
      <w:proofErr w:type="gram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Money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2560660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93F701C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1BCB6D8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proofErr w:type="gramStart"/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getName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3FBF39AF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614D7C7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8A6B8AD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F076DFB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void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proofErr w:type="gramStart"/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setName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5B132BAB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proofErr w:type="gramStart"/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proofErr w:type="spellEnd"/>
      <w:proofErr w:type="gram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97F3822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099313D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002D68A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proofErr w:type="gramStart"/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getPin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47ED3CD5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Pin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34382E7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001DBB9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256E8CD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void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proofErr w:type="gramStart"/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setPin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Pin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3B2DDAD7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proofErr w:type="gramStart"/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Pin</w:t>
      </w:r>
      <w:proofErr w:type="spellEnd"/>
      <w:proofErr w:type="gram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Pin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9312DB0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EB2B2FF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889B65B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proofErr w:type="gramStart"/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getNoCuenta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6625931A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NoCuenta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A8948AD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}</w:t>
      </w:r>
    </w:p>
    <w:p w14:paraId="0FB5F4D6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</w:p>
    <w:p w14:paraId="527E5D01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</w:t>
      </w:r>
      <w:proofErr w:type="spellStart"/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s-ES"/>
        </w:rPr>
        <w:t>public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</w:t>
      </w:r>
      <w:proofErr w:type="spellStart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s-ES"/>
        </w:rPr>
        <w:t>void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</w:t>
      </w:r>
      <w:proofErr w:type="spellStart"/>
      <w:proofErr w:type="gramStart"/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setNoCuenta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</w:t>
      </w:r>
      <w:proofErr w:type="spellStart"/>
      <w:proofErr w:type="gramEnd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s-ES"/>
        </w:rPr>
        <w:t>int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NoCuenta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) {</w:t>
      </w:r>
    </w:p>
    <w:p w14:paraId="54C2D018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</w:t>
      </w:r>
      <w:proofErr w:type="spellStart"/>
      <w:proofErr w:type="gramStart"/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s-ES"/>
        </w:rPr>
        <w:t>this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NoCuenta</w:t>
      </w:r>
      <w:proofErr w:type="spellEnd"/>
      <w:proofErr w:type="gram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=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NoCuenta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;</w:t>
      </w:r>
    </w:p>
    <w:p w14:paraId="50B615AA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469F8A4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0749C46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proofErr w:type="gramStart"/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getMoney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349BE419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Money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B8A7589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9CBFC88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1A3DF99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void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proofErr w:type="gramStart"/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setMoney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float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Money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16C5C388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proofErr w:type="gramStart"/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Money</w:t>
      </w:r>
      <w:proofErr w:type="spellEnd"/>
      <w:proofErr w:type="gram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Money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BEAEECE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FC79F99" w14:textId="0E70226C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50C3E97" w14:textId="16DB6DAD" w:rsidR="00E06B35" w:rsidRDefault="00E06B35">
      <w:pPr>
        <w:rPr>
          <w:lang w:val="es"/>
        </w:rPr>
      </w:pPr>
      <w:r>
        <w:rPr>
          <w:lang w:val="es"/>
        </w:rPr>
        <w:lastRenderedPageBreak/>
        <w:t>Menus.java</w:t>
      </w:r>
    </w:p>
    <w:p w14:paraId="244940AF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import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java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util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.*;</w:t>
      </w:r>
    </w:p>
    <w:p w14:paraId="29433E96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3C4BF23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class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Menus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DE54F7E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static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Scanner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new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gramStart"/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Scanner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System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127944D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6712DCE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static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gramStart"/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Principal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7EF71DE2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opc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9427670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System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out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println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06B3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\n\</w:t>
      </w:r>
      <w:proofErr w:type="spellStart"/>
      <w:r w:rsidRPr="00E06B3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t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Menu</w:t>
      </w:r>
      <w:proofErr w:type="spellEnd"/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5C692F6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s-ES"/>
        </w:rPr>
        <w:t>System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out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println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"1) Ingresar usuario nuevo"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);</w:t>
      </w:r>
    </w:p>
    <w:p w14:paraId="1E00ACE7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</w:t>
      </w:r>
      <w:proofErr w:type="spellStart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s-ES"/>
        </w:rPr>
        <w:t>System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out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println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"2) Ingresar usuario existente"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);</w:t>
      </w:r>
    </w:p>
    <w:p w14:paraId="1AF5E2FA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</w:t>
      </w:r>
      <w:proofErr w:type="spellStart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s-ES"/>
        </w:rPr>
        <w:t>System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out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println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"3) Salir del programa"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);</w:t>
      </w:r>
    </w:p>
    <w:p w14:paraId="6611481E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</w:t>
      </w:r>
      <w:proofErr w:type="spellStart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s-ES"/>
        </w:rPr>
        <w:t>System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out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print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"Selecciona una </w:t>
      </w:r>
      <w:proofErr w:type="spellStart"/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opcion</w:t>
      </w:r>
      <w:proofErr w:type="spellEnd"/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: "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);</w:t>
      </w:r>
    </w:p>
    <w:p w14:paraId="400882B0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opc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spellStart"/>
      <w:proofErr w:type="gram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nextInt</w:t>
      </w:r>
      <w:proofErr w:type="spellEnd"/>
      <w:proofErr w:type="gram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18A60F9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4B6EB6D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opc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8728C91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D875398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B9EBB8C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static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proofErr w:type="gramStart"/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menuUsuario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38DAEB8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s-ES"/>
        </w:rPr>
        <w:t>int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opc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;</w:t>
      </w:r>
    </w:p>
    <w:p w14:paraId="7D749FE8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</w:t>
      </w:r>
      <w:proofErr w:type="spellStart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s-ES"/>
        </w:rPr>
        <w:t>System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out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println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"</w:t>
      </w:r>
      <w:r w:rsidRPr="00E06B35">
        <w:rPr>
          <w:rFonts w:ascii="Consolas" w:eastAsia="Times New Roman" w:hAnsi="Consolas" w:cs="Times New Roman"/>
          <w:color w:val="D7BA7D"/>
          <w:sz w:val="21"/>
          <w:szCs w:val="21"/>
          <w:lang w:val="es-ES"/>
        </w:rPr>
        <w:t>\n\</w:t>
      </w:r>
      <w:proofErr w:type="spellStart"/>
      <w:r w:rsidRPr="00E06B35">
        <w:rPr>
          <w:rFonts w:ascii="Consolas" w:eastAsia="Times New Roman" w:hAnsi="Consolas" w:cs="Times New Roman"/>
          <w:color w:val="D7BA7D"/>
          <w:sz w:val="21"/>
          <w:szCs w:val="21"/>
          <w:lang w:val="es-ES"/>
        </w:rPr>
        <w:t>t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Menu</w:t>
      </w:r>
      <w:proofErr w:type="spellEnd"/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 de Usuarios"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);</w:t>
      </w:r>
    </w:p>
    <w:p w14:paraId="7E278A07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</w:t>
      </w:r>
      <w:proofErr w:type="spellStart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s-ES"/>
        </w:rPr>
        <w:t>System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out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println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"1) Depositar saldo a la cuenta"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);</w:t>
      </w:r>
    </w:p>
    <w:p w14:paraId="4DE72D65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</w:t>
      </w:r>
      <w:proofErr w:type="spellStart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s-ES"/>
        </w:rPr>
        <w:t>System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out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println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"2) Retirar dinero de la cuenta"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);</w:t>
      </w:r>
    </w:p>
    <w:p w14:paraId="38C56976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</w:t>
      </w:r>
      <w:proofErr w:type="spellStart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s-ES"/>
        </w:rPr>
        <w:t>System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out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println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"3) Consultar saldo de la cuenta"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);</w:t>
      </w:r>
    </w:p>
    <w:p w14:paraId="086BB1AE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</w:t>
      </w:r>
      <w:proofErr w:type="spellStart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s-ES"/>
        </w:rPr>
        <w:t>System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out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println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"4) Salir al </w:t>
      </w:r>
      <w:proofErr w:type="spellStart"/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menu</w:t>
      </w:r>
      <w:proofErr w:type="spellEnd"/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 anterior"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);</w:t>
      </w:r>
    </w:p>
    <w:p w14:paraId="268C2393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</w:t>
      </w:r>
      <w:proofErr w:type="spellStart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s-ES"/>
        </w:rPr>
        <w:t>System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out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print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"Ingresa la </w:t>
      </w:r>
      <w:proofErr w:type="spellStart"/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opcion</w:t>
      </w:r>
      <w:proofErr w:type="spellEnd"/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: "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);</w:t>
      </w:r>
    </w:p>
    <w:p w14:paraId="693D7D31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opc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spellStart"/>
      <w:proofErr w:type="gram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nextInt</w:t>
      </w:r>
      <w:proofErr w:type="spellEnd"/>
      <w:proofErr w:type="gram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6F8A2E1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B8D8906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opc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FCE8B9D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1CED71B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71F152E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B0B55B8" w14:textId="6E7C4E9D" w:rsidR="00E06B35" w:rsidRDefault="00E06B35">
      <w:pPr>
        <w:rPr>
          <w:lang w:val="es"/>
        </w:rPr>
      </w:pPr>
      <w:r>
        <w:rPr>
          <w:lang w:val="es"/>
        </w:rPr>
        <w:br w:type="page"/>
      </w:r>
    </w:p>
    <w:p w14:paraId="31E0D320" w14:textId="0773C3EE" w:rsidR="00E06B35" w:rsidRDefault="00E06B35">
      <w:pPr>
        <w:rPr>
          <w:lang w:val="es"/>
        </w:rPr>
      </w:pPr>
      <w:r>
        <w:rPr>
          <w:lang w:val="es"/>
        </w:rPr>
        <w:lastRenderedPageBreak/>
        <w:t>NewUser.java</w:t>
      </w:r>
    </w:p>
    <w:p w14:paraId="18A8C35B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import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java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util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.*;</w:t>
      </w:r>
    </w:p>
    <w:p w14:paraId="1D5B49DC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22D418E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class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NewUser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D38CD1D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72193EB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static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void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proofErr w:type="gramStart"/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generaUser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General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[]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E349C06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Scanner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new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gramStart"/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Scanner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System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352838C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s-ES"/>
        </w:rPr>
        <w:t>String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nombre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;</w:t>
      </w:r>
    </w:p>
    <w:p w14:paraId="2F8D64E2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</w:t>
      </w:r>
    </w:p>
    <w:p w14:paraId="5E63EF77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</w:t>
      </w:r>
    </w:p>
    <w:p w14:paraId="3AE69F5E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</w:t>
      </w:r>
      <w:proofErr w:type="spellStart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s-ES"/>
        </w:rPr>
        <w:t>System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out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println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"</w:t>
      </w:r>
      <w:r w:rsidRPr="00E06B35">
        <w:rPr>
          <w:rFonts w:ascii="Consolas" w:eastAsia="Times New Roman" w:hAnsi="Consolas" w:cs="Times New Roman"/>
          <w:color w:val="D7BA7D"/>
          <w:sz w:val="21"/>
          <w:szCs w:val="21"/>
          <w:lang w:val="es-ES"/>
        </w:rPr>
        <w:t>\</w:t>
      </w:r>
      <w:proofErr w:type="spellStart"/>
      <w:r w:rsidRPr="00E06B35">
        <w:rPr>
          <w:rFonts w:ascii="Consolas" w:eastAsia="Times New Roman" w:hAnsi="Consolas" w:cs="Times New Roman"/>
          <w:color w:val="D7BA7D"/>
          <w:sz w:val="21"/>
          <w:szCs w:val="21"/>
          <w:lang w:val="es-ES"/>
        </w:rPr>
        <w:t>t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Nuevo</w:t>
      </w:r>
      <w:proofErr w:type="spellEnd"/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 Usuario"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);</w:t>
      </w:r>
    </w:p>
    <w:p w14:paraId="3C7CABA5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s-ES"/>
        </w:rPr>
        <w:t>System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out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println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"Ingrese nombre del propietario de la cuenta: "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);</w:t>
      </w:r>
    </w:p>
    <w:p w14:paraId="15D1B242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nombre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= </w:t>
      </w:r>
      <w:proofErr w:type="spellStart"/>
      <w:proofErr w:type="gram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sc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nextLine</w:t>
      </w:r>
      <w:proofErr w:type="spellEnd"/>
      <w:proofErr w:type="gram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();</w:t>
      </w:r>
    </w:p>
    <w:p w14:paraId="28B0553C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</w:p>
    <w:p w14:paraId="0FC2AEAC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BK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[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a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] =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s-ES"/>
        </w:rPr>
        <w:t>new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General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</w:t>
      </w:r>
      <w:proofErr w:type="gram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nombre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toUpperCase</w:t>
      </w:r>
      <w:proofErr w:type="gram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(),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Operaciones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generaPinAle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(),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Operaciones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generaCuentaAle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(), </w:t>
      </w:r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s-ES"/>
        </w:rPr>
        <w:t>0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);</w:t>
      </w:r>
    </w:p>
    <w:p w14:paraId="3AB3C816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</w:p>
    <w:p w14:paraId="1E0FD866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0ED83D0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2E6BCB3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static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void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proofErr w:type="gramStart"/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mostrarDatos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General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[]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8E1D55A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Scanner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new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gramStart"/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Scanner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System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AC2AB9F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s-ES"/>
        </w:rPr>
        <w:t>System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out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println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"</w:t>
      </w:r>
      <w:r w:rsidRPr="00E06B35">
        <w:rPr>
          <w:rFonts w:ascii="Consolas" w:eastAsia="Times New Roman" w:hAnsi="Consolas" w:cs="Times New Roman"/>
          <w:color w:val="D7BA7D"/>
          <w:sz w:val="21"/>
          <w:szCs w:val="21"/>
          <w:lang w:val="es-ES"/>
        </w:rPr>
        <w:t>\</w:t>
      </w:r>
      <w:proofErr w:type="spellStart"/>
      <w:r w:rsidRPr="00E06B35">
        <w:rPr>
          <w:rFonts w:ascii="Consolas" w:eastAsia="Times New Roman" w:hAnsi="Consolas" w:cs="Times New Roman"/>
          <w:color w:val="D7BA7D"/>
          <w:sz w:val="21"/>
          <w:szCs w:val="21"/>
          <w:lang w:val="es-ES"/>
        </w:rPr>
        <w:t>n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Nombre</w:t>
      </w:r>
      <w:proofErr w:type="spellEnd"/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 de propietario: "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+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BK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[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a</w:t>
      </w:r>
      <w:proofErr w:type="gramStart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].</w:t>
      </w:r>
      <w:proofErr w:type="spellStart"/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getName</w:t>
      </w:r>
      <w:proofErr w:type="spellEnd"/>
      <w:proofErr w:type="gram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());</w:t>
      </w:r>
    </w:p>
    <w:p w14:paraId="293EC902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s-ES"/>
        </w:rPr>
        <w:t>System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out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println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"Numero de cuenta: "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+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BK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[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a</w:t>
      </w:r>
      <w:proofErr w:type="gramStart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].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getNoCuenta</w:t>
      </w:r>
      <w:proofErr w:type="gram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());</w:t>
      </w:r>
    </w:p>
    <w:p w14:paraId="68B207D3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</w:t>
      </w:r>
      <w:proofErr w:type="spellStart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System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out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println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"Pin: "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</w:t>
      </w:r>
      <w:proofErr w:type="gramStart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proofErr w:type="spellStart"/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getPin</w:t>
      </w:r>
      <w:proofErr w:type="spellEnd"/>
      <w:proofErr w:type="gram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10E3090A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s-ES"/>
        </w:rPr>
        <w:t>System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out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println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"Saldo en la cuenta: "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+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BK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[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a</w:t>
      </w:r>
      <w:proofErr w:type="gramStart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].</w:t>
      </w:r>
      <w:proofErr w:type="spellStart"/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getMoney</w:t>
      </w:r>
      <w:proofErr w:type="spellEnd"/>
      <w:proofErr w:type="gram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()+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"$"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);</w:t>
      </w:r>
    </w:p>
    <w:p w14:paraId="70DE80DF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302ECB7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23FEC24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2952FBBE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6F90799E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4969B30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F304378" w14:textId="70CC2C6B" w:rsidR="00E06B35" w:rsidRDefault="00E06B35">
      <w:pPr>
        <w:rPr>
          <w:lang w:val="es"/>
        </w:rPr>
      </w:pPr>
      <w:r>
        <w:rPr>
          <w:lang w:val="es"/>
        </w:rPr>
        <w:br w:type="page"/>
      </w:r>
    </w:p>
    <w:p w14:paraId="63D0F69C" w14:textId="0778E766" w:rsidR="00E06B35" w:rsidRDefault="00E06B35">
      <w:pPr>
        <w:rPr>
          <w:lang w:val="es"/>
        </w:rPr>
      </w:pPr>
      <w:r>
        <w:rPr>
          <w:lang w:val="es"/>
        </w:rPr>
        <w:lastRenderedPageBreak/>
        <w:t>User.java</w:t>
      </w:r>
    </w:p>
    <w:p w14:paraId="215272D6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import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java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util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.*;</w:t>
      </w:r>
    </w:p>
    <w:p w14:paraId="730C43AC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88D05B6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class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gramStart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User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1520E412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9DA4EEC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static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void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proofErr w:type="gramStart"/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usuarios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General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[]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712790B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opc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proofErr w:type="gramStart"/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pin</w:t>
      </w:r>
      <w:proofErr w:type="gram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lugar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ABA7582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Scanner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new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gramStart"/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Scanner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System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E3AE640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s-ES"/>
        </w:rPr>
        <w:t>String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nombre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;</w:t>
      </w:r>
    </w:p>
    <w:p w14:paraId="749FFFE9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</w:p>
    <w:p w14:paraId="3929859B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s-ES"/>
        </w:rPr>
        <w:t>System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out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println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"Ingresa Nombre de usuario: "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);</w:t>
      </w:r>
    </w:p>
    <w:p w14:paraId="08F75DCF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nombre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=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sc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nextLine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();</w:t>
      </w:r>
    </w:p>
    <w:p w14:paraId="14D68127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s-ES"/>
        </w:rPr>
        <w:t>System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out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println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"Ingresa el PIN de acceso: "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);</w:t>
      </w:r>
    </w:p>
    <w:p w14:paraId="04257C6E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pin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spellStart"/>
      <w:proofErr w:type="gram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nextInt</w:t>
      </w:r>
      <w:proofErr w:type="spellEnd"/>
      <w:proofErr w:type="gram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D233179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A2DBA8F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gramStart"/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int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++){</w:t>
      </w:r>
    </w:p>
    <w:p w14:paraId="075AE45B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nombre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toUpperCase</w:t>
      </w:r>
      <w:proofErr w:type="gram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equals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getName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 &amp;&amp;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pin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getPin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()){</w:t>
      </w:r>
    </w:p>
    <w:p w14:paraId="44F739D2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opc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=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s-ES"/>
        </w:rPr>
        <w:t>Menus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menuUsuario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();</w:t>
      </w:r>
    </w:p>
    <w:p w14:paraId="5B72010F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       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lugar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=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i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;</w:t>
      </w:r>
    </w:p>
    <w:p w14:paraId="3F9F7923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       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3F701A3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1606C6D3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</w:p>
    <w:p w14:paraId="1D0642C1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opc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43B9F23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4E54BDF5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24083B58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gramStart"/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do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  <w:proofErr w:type="gramEnd"/>
    </w:p>
    <w:p w14:paraId="6AD9628D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switch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opc</w:t>
      </w:r>
      <w:proofErr w:type="spellEnd"/>
      <w:proofErr w:type="gramStart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  <w:proofErr w:type="gramEnd"/>
    </w:p>
    <w:p w14:paraId="30A6B548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s-ES"/>
        </w:rPr>
        <w:t>case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</w:t>
      </w:r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s-ES"/>
        </w:rPr>
        <w:t>1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s-ES"/>
        </w:rPr>
        <w:t>:</w:t>
      </w:r>
    </w:p>
    <w:p w14:paraId="068560F4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           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Operaciones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deposito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BK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,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lugar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);</w:t>
      </w:r>
    </w:p>
    <w:p w14:paraId="45E5234B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           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s-ES"/>
        </w:rPr>
        <w:t>break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;</w:t>
      </w:r>
    </w:p>
    <w:p w14:paraId="0287C5FF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</w:p>
    <w:p w14:paraId="2DC381A2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       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s-ES"/>
        </w:rPr>
        <w:t>case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</w:t>
      </w:r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s-ES"/>
        </w:rPr>
        <w:t>2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s-ES"/>
        </w:rPr>
        <w:t>:</w:t>
      </w:r>
    </w:p>
    <w:p w14:paraId="4050EDF5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           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Operaciones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retiro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BK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,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lugar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);</w:t>
      </w:r>
    </w:p>
    <w:p w14:paraId="7BC5B321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           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A76051A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CAEAA0F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: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63BEE5B4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proofErr w:type="spellStart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NewUser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mostrarDatos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lugar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D7F0594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D05DAC6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4A6E03A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: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70F50C79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System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out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println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06B3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Regresando al menu anterior...</w:t>
      </w:r>
      <w:r w:rsidRPr="00E06B3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3EC8462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proofErr w:type="spellStart"/>
      <w:proofErr w:type="gram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nextLine</w:t>
      </w:r>
      <w:proofErr w:type="spellEnd"/>
      <w:proofErr w:type="gram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39F51FC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218F4BC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2718F04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default:</w:t>
      </w:r>
    </w:p>
    <w:p w14:paraId="59884134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System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out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println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E06B3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Error, accion no disponible..."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B3A3CEF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44093E2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1C7636FF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E288BB5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proofErr w:type="gramStart"/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opc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!= </w:t>
      </w:r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74848BFF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opc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proofErr w:type="spellStart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Menus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menuUsuario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BFBAF8C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gramStart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proofErr w:type="gram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opc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!= </w:t>
      </w:r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18A55B8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3072EBD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598D9A8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3E2E96E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public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static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void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proofErr w:type="gramStart"/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cuentasPreD</w:t>
      </w:r>
      <w:proofErr w:type="spellEnd"/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General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[]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13221447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BK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[</w:t>
      </w:r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s-ES"/>
        </w:rPr>
        <w:t>0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] =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s-ES"/>
        </w:rPr>
        <w:t>new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General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"EDGAR LANDA"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, </w:t>
      </w:r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s-ES"/>
        </w:rPr>
        <w:t>1445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,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Operaciones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generaCuentaAle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(), (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s-ES"/>
        </w:rPr>
        <w:t>float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) </w:t>
      </w:r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s-ES"/>
        </w:rPr>
        <w:t>1.4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);</w:t>
      </w:r>
    </w:p>
    <w:p w14:paraId="1D70B02D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BK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[</w:t>
      </w:r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s-ES"/>
        </w:rPr>
        <w:t>1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] =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s-ES"/>
        </w:rPr>
        <w:t>new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General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"PEDRO SUAREZ"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, </w:t>
      </w:r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s-ES"/>
        </w:rPr>
        <w:t>1245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,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Operaciones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generaCuentaAle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(), (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s-ES"/>
        </w:rPr>
        <w:t>float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) </w:t>
      </w:r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s-ES"/>
        </w:rPr>
        <w:t>205.50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);</w:t>
      </w:r>
    </w:p>
    <w:p w14:paraId="072373A9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BK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[</w:t>
      </w:r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s-ES"/>
        </w:rPr>
        <w:t>2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] =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s-ES"/>
        </w:rPr>
        <w:t>new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General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"LESLIE QUEVEDO"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, </w:t>
      </w:r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s-ES"/>
        </w:rPr>
        <w:t>2023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,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Operaciones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generaCuentaAle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(), (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s-ES"/>
        </w:rPr>
        <w:t>float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) </w:t>
      </w:r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s-ES"/>
        </w:rPr>
        <w:t>596.33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);</w:t>
      </w:r>
    </w:p>
    <w:p w14:paraId="7618CE8B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BK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[</w:t>
      </w:r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s-ES"/>
        </w:rPr>
        <w:t>3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] =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s-ES"/>
        </w:rPr>
        <w:t>new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General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"CARLOS ESTRADA"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, </w:t>
      </w:r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s-ES"/>
        </w:rPr>
        <w:t>2658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,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Operaciones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generaCuentaAle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(), (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s-ES"/>
        </w:rPr>
        <w:t>float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) </w:t>
      </w:r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s-ES"/>
        </w:rPr>
        <w:t>201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);</w:t>
      </w:r>
    </w:p>
    <w:p w14:paraId="30B89485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   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BK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[</w:t>
      </w:r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s-ES"/>
        </w:rPr>
        <w:t>4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] = </w:t>
      </w:r>
      <w:r w:rsidRPr="00E06B35">
        <w:rPr>
          <w:rFonts w:ascii="Consolas" w:eastAsia="Times New Roman" w:hAnsi="Consolas" w:cs="Times New Roman"/>
          <w:color w:val="C586C0"/>
          <w:sz w:val="21"/>
          <w:szCs w:val="21"/>
          <w:lang w:val="es-ES"/>
        </w:rPr>
        <w:t>new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General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</w:t>
      </w:r>
      <w:r w:rsidRPr="00E06B35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"MARIANA HERNADEZ"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, </w:t>
      </w:r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s-ES"/>
        </w:rPr>
        <w:t>1020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, </w:t>
      </w:r>
      <w:r w:rsidRPr="00E06B35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Operaciones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E06B35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generaCuentaAle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(), (</w:t>
      </w:r>
      <w:r w:rsidRPr="00E06B35">
        <w:rPr>
          <w:rFonts w:ascii="Consolas" w:eastAsia="Times New Roman" w:hAnsi="Consolas" w:cs="Times New Roman"/>
          <w:color w:val="4EC9B0"/>
          <w:sz w:val="21"/>
          <w:szCs w:val="21"/>
          <w:lang w:val="es-ES"/>
        </w:rPr>
        <w:t>float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) </w:t>
      </w:r>
      <w:r w:rsidRPr="00E06B35">
        <w:rPr>
          <w:rFonts w:ascii="Consolas" w:eastAsia="Times New Roman" w:hAnsi="Consolas" w:cs="Times New Roman"/>
          <w:color w:val="B5CEA8"/>
          <w:sz w:val="21"/>
          <w:szCs w:val="21"/>
          <w:lang w:val="es-ES"/>
        </w:rPr>
        <w:t>49.97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);</w:t>
      </w:r>
    </w:p>
    <w:p w14:paraId="34268D0E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   </w:t>
      </w: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5FE2AA7" w14:textId="77777777" w:rsidR="00E06B35" w:rsidRPr="00E06B35" w:rsidRDefault="00E06B35" w:rsidP="00E06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E06B3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451EC07" w14:textId="77777777" w:rsidR="00E06B35" w:rsidRDefault="00E06B35">
      <w:pPr>
        <w:rPr>
          <w:lang w:val="es"/>
        </w:rPr>
      </w:pPr>
    </w:p>
    <w:sectPr w:rsidR="00E06B35" w:rsidSect="00A54721">
      <w:pgSz w:w="12240" w:h="15840"/>
      <w:pgMar w:top="1417" w:right="1701" w:bottom="900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3A89"/>
    <w:rsid w:val="000615A3"/>
    <w:rsid w:val="002B3A89"/>
    <w:rsid w:val="006C3B27"/>
    <w:rsid w:val="007C549F"/>
    <w:rsid w:val="00972117"/>
    <w:rsid w:val="009E5838"/>
    <w:rsid w:val="00A1426D"/>
    <w:rsid w:val="00A347AA"/>
    <w:rsid w:val="00A54721"/>
    <w:rsid w:val="00A82267"/>
    <w:rsid w:val="00E06B35"/>
    <w:rsid w:val="00E27C74"/>
    <w:rsid w:val="00E902C3"/>
    <w:rsid w:val="00EF1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s-MX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A37D49"/>
  <w15:chartTrackingRefBased/>
  <w15:docId w15:val="{7D52CD21-B705-4043-9165-426A65CC6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3A89"/>
  </w:style>
  <w:style w:type="paragraph" w:styleId="Ttulo1">
    <w:name w:val="heading 1"/>
    <w:aliases w:val="Titulo 1"/>
    <w:basedOn w:val="Normal"/>
    <w:next w:val="Normal"/>
    <w:link w:val="Ttulo1Car"/>
    <w:uiPriority w:val="9"/>
    <w:qFormat/>
    <w:rsid w:val="009E5838"/>
    <w:pPr>
      <w:keepNext/>
      <w:keepLines/>
      <w:spacing w:before="240" w:after="0"/>
      <w:outlineLvl w:val="0"/>
    </w:pPr>
    <w:rPr>
      <w:rFonts w:ascii="Arial" w:eastAsiaTheme="majorEastAsia" w:hAnsi="Arial" w:cstheme="majorBidi"/>
      <w:sz w:val="28"/>
      <w:szCs w:val="32"/>
    </w:rPr>
  </w:style>
  <w:style w:type="paragraph" w:styleId="Ttulo2">
    <w:name w:val="heading 2"/>
    <w:aliases w:val="Subtitulo"/>
    <w:basedOn w:val="Normal"/>
    <w:next w:val="Normal"/>
    <w:link w:val="Ttulo2Car"/>
    <w:uiPriority w:val="9"/>
    <w:semiHidden/>
    <w:unhideWhenUsed/>
    <w:qFormat/>
    <w:rsid w:val="009E5838"/>
    <w:pPr>
      <w:keepNext/>
      <w:keepLines/>
      <w:spacing w:before="40" w:after="0"/>
      <w:outlineLvl w:val="1"/>
    </w:pPr>
    <w:rPr>
      <w:rFonts w:ascii="Arial" w:eastAsiaTheme="majorEastAsia" w:hAnsi="Arial" w:cstheme="majorBidi"/>
      <w:color w:val="000000" w:themeColor="text1"/>
      <w:sz w:val="24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aliases w:val="Subtitulo Car"/>
    <w:basedOn w:val="Fuentedeprrafopredeter"/>
    <w:link w:val="Ttulo2"/>
    <w:uiPriority w:val="9"/>
    <w:semiHidden/>
    <w:rsid w:val="009E5838"/>
    <w:rPr>
      <w:rFonts w:ascii="Arial" w:eastAsiaTheme="majorEastAsia" w:hAnsi="Arial" w:cstheme="majorBidi"/>
      <w:color w:val="000000" w:themeColor="text1"/>
      <w:sz w:val="24"/>
      <w:szCs w:val="26"/>
    </w:rPr>
  </w:style>
  <w:style w:type="character" w:customStyle="1" w:styleId="Ttulo1Car">
    <w:name w:val="Título 1 Car"/>
    <w:aliases w:val="Titulo 1 Car"/>
    <w:basedOn w:val="Fuentedeprrafopredeter"/>
    <w:link w:val="Ttulo1"/>
    <w:uiPriority w:val="9"/>
    <w:rsid w:val="009E5838"/>
    <w:rPr>
      <w:rFonts w:ascii="Arial" w:eastAsiaTheme="majorEastAsia" w:hAnsi="Arial" w:cstheme="majorBidi"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185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3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3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65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40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3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54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1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14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79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4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24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2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03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0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21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07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6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73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2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9</Pages>
  <Words>907</Words>
  <Characters>5172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Mendoza</dc:creator>
  <cp:keywords/>
  <dc:description/>
  <cp:lastModifiedBy>Mario Mendoza</cp:lastModifiedBy>
  <cp:revision>8</cp:revision>
  <dcterms:created xsi:type="dcterms:W3CDTF">2019-08-23T03:51:00Z</dcterms:created>
  <dcterms:modified xsi:type="dcterms:W3CDTF">2020-11-03T07:07:00Z</dcterms:modified>
</cp:coreProperties>
</file>